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10"/>
      </w:tblGrid>
      <w:tr w:rsidR="0094127B" w:rsidRPr="002C1D14" w:rsidTr="00EA4FB6">
        <w:tc>
          <w:tcPr>
            <w:tcW w:w="4962" w:type="dxa"/>
          </w:tcPr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</w:tc>
        <w:tc>
          <w:tcPr>
            <w:tcW w:w="5210" w:type="dxa"/>
          </w:tcPr>
          <w:p w:rsidR="00445D53" w:rsidRDefault="00445D53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Начальнику управления образования </w:t>
            </w:r>
          </w:p>
          <w:p w:rsidR="00445D53" w:rsidRDefault="00445D53" w:rsidP="002C1D1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Анжеро-Судженского городского округа</w:t>
            </w:r>
          </w:p>
          <w:p w:rsidR="0094127B" w:rsidRPr="002C1D14" w:rsidRDefault="00445D53" w:rsidP="00445D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Семкиной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Марине Викторовне</w:t>
            </w:r>
          </w:p>
          <w:p w:rsidR="002C1D14" w:rsidRDefault="0094127B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от </w:t>
            </w:r>
            <w:r w:rsidR="002C1D14">
              <w:rPr>
                <w:rFonts w:ascii="Times New Roman" w:hAnsi="Times New Roman" w:cs="Times New Roman"/>
                <w:color w:val="000000"/>
              </w:rPr>
              <w:t>___</w:t>
            </w:r>
            <w:r w:rsidR="002C1D14">
              <w:rPr>
                <w:rFonts w:ascii="Times New Roman" w:hAnsi="Times New Roman" w:cs="Times New Roman"/>
                <w:i/>
                <w:color w:val="000000"/>
              </w:rPr>
              <w:t>___________________________________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(ФИО родителя (законного представителя)</w:t>
            </w:r>
            <w:r w:rsidRPr="002C1D14">
              <w:rPr>
                <w:rFonts w:ascii="Times New Roman" w:hAnsi="Times New Roman" w:cs="Times New Roman"/>
                <w:i/>
              </w:rPr>
              <w:t xml:space="preserve"> 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_________________________________________</w:t>
            </w:r>
          </w:p>
          <w:p w:rsidR="002C1D14" w:rsidRDefault="002C1D14" w:rsidP="002C1D14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(реквизиты документа, удостоверяющего личность родителя (законного представителя)</w:t>
            </w:r>
          </w:p>
          <w:p w:rsidR="0094127B" w:rsidRPr="002C1D14" w:rsidRDefault="0094127B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45D53" w:rsidRDefault="00445D53" w:rsidP="00DE59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7D3D" w:rsidRPr="008F7F1D" w:rsidRDefault="002A7D3D" w:rsidP="00DE590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7F1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335E40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 ребенка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рождении: ____________________________________________________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(реквизиты свидетельства о рождении ребенка)</w:t>
      </w:r>
    </w:p>
    <w:p w:rsidR="001C27CF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C27CF" w:rsidRPr="001C27CF" w:rsidRDefault="001C27CF" w:rsidP="00DE590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жительства, места пребывания, места фактического проживания ребенка)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>в муниципальное бюджетное дошкольное образовательное учреждение Анжеро-Судженского городского окру</w:t>
      </w:r>
      <w:r w:rsidR="00445D53">
        <w:rPr>
          <w:rFonts w:ascii="Times New Roman" w:hAnsi="Times New Roman" w:cs="Times New Roman"/>
          <w:color w:val="000000"/>
          <w:sz w:val="24"/>
          <w:szCs w:val="24"/>
        </w:rPr>
        <w:t>га «Детский сад №37» (МБДОУ «ДС №3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7») в группу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с режимом пребывания полного дня (12 – часового пребывания) 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>на обучение по основной/адаптированной</w:t>
      </w:r>
      <w:r w:rsidR="0044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548" w:rsidRPr="00482548">
        <w:rPr>
          <w:rFonts w:ascii="Times New Roman" w:hAnsi="Times New Roman" w:cs="Times New Roman"/>
          <w:i/>
          <w:color w:val="000000"/>
          <w:sz w:val="24"/>
          <w:szCs w:val="24"/>
        </w:rPr>
        <w:t>(нужное подчеркнуть)</w:t>
      </w:r>
      <w:r w:rsidR="006309C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дошкольного образования </w:t>
      </w:r>
      <w:proofErr w:type="gramStart"/>
      <w:r w:rsidRPr="0035111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548" w:rsidRPr="00445D53" w:rsidRDefault="008F7F1D" w:rsidP="00445D5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:rsidR="00EA4FB6" w:rsidRDefault="006309C8" w:rsidP="00482548">
      <w:pPr>
        <w:spacing w:after="0" w:line="240" w:lineRule="auto"/>
        <w:ind w:left="-709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Прошусоздатьспециальныеусловия</w:t>
      </w:r>
      <w:r w:rsidR="0023072D">
        <w:rPr>
          <w:rFonts w:hAnsi="Times New Roman" w:cs="Times New Roman"/>
          <w:color w:val="000000"/>
          <w:sz w:val="24"/>
          <w:szCs w:val="24"/>
        </w:rPr>
        <w:t>дляорганизацииобученияивоспитания</w:t>
      </w:r>
      <w:r>
        <w:rPr>
          <w:rFonts w:hAnsi="Times New Roman" w:cs="Times New Roman"/>
          <w:color w:val="000000"/>
          <w:sz w:val="24"/>
          <w:szCs w:val="24"/>
        </w:rPr>
        <w:t>сучетомсостояния</w:t>
      </w:r>
      <w:r w:rsidR="00EA4FB6">
        <w:rPr>
          <w:rFonts w:hAnsi="Times New Roman" w:cs="Times New Roman"/>
          <w:color w:val="000000"/>
          <w:sz w:val="24"/>
          <w:szCs w:val="24"/>
        </w:rPr>
        <w:t>здоровьяребенка</w:t>
      </w:r>
      <w:r w:rsidR="00EA4FB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EA4FB6">
        <w:rPr>
          <w:rFonts w:hAnsi="Times New Roman" w:cs="Times New Roman"/>
          <w:color w:val="000000"/>
          <w:sz w:val="24"/>
          <w:szCs w:val="24"/>
        </w:rPr>
        <w:t>подтверждаемого</w:t>
      </w:r>
      <w:r w:rsidR="00EA4FB6"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8"/>
        <w:gridCol w:w="571"/>
        <w:gridCol w:w="3200"/>
        <w:gridCol w:w="571"/>
      </w:tblGrid>
      <w:tr w:rsidR="00EA4FB6" w:rsidTr="00EA4FB6">
        <w:tc>
          <w:tcPr>
            <w:tcW w:w="3545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индивидуальнойпрограммойреабилитацииинвалида</w:t>
            </w:r>
          </w:p>
        </w:tc>
        <w:tc>
          <w:tcPr>
            <w:tcW w:w="1134" w:type="dxa"/>
          </w:tcPr>
          <w:p w:rsidR="00EA4FB6" w:rsidRDefault="002E2364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6" style="position:absolute;left:0;text-align:left;margin-left:2.6pt;margin-top:4.25pt;width:23.25pt;height:18pt;z-index:251658240;mso-position-horizontal-relative:text;mso-position-vertical-relative:text"/>
              </w:pict>
            </w:r>
          </w:p>
        </w:tc>
        <w:tc>
          <w:tcPr>
            <w:tcW w:w="3827" w:type="dxa"/>
          </w:tcPr>
          <w:p w:rsidR="00EA4FB6" w:rsidRDefault="00EA4FB6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заключениемпсихолого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педагогическойкомиссии</w:t>
            </w:r>
          </w:p>
        </w:tc>
        <w:tc>
          <w:tcPr>
            <w:tcW w:w="1134" w:type="dxa"/>
          </w:tcPr>
          <w:p w:rsidR="00EA4FB6" w:rsidRDefault="002E2364" w:rsidP="006309C8">
            <w:pPr>
              <w:spacing w:after="0" w:line="240" w:lineRule="auto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027" style="position:absolute;left:0;text-align:left;margin-left:7.2pt;margin-top:4.25pt;width:23.25pt;height:18pt;z-index:251659264;mso-position-horizontal-relative:text;mso-position-vertical-relative:text"/>
              </w:pict>
            </w:r>
          </w:p>
        </w:tc>
      </w:tr>
    </w:tbl>
    <w:p w:rsidR="0023072D" w:rsidRDefault="0023072D" w:rsidP="00EA4FB6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C1D14" w:rsidRPr="005643A7" w:rsidRDefault="001F620E" w:rsidP="00445D53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F620E" w:rsidRPr="00D473D5" w:rsidRDefault="001F620E" w:rsidP="00D473D5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445D53" w:rsidRDefault="00445D53" w:rsidP="00335E40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5E40" w:rsidRPr="00362EC9" w:rsidRDefault="00335E40" w:rsidP="00335E40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Дополнительные сведения: </w:t>
      </w:r>
    </w:p>
    <w:p w:rsidR="00335E40" w:rsidRDefault="00335E40" w:rsidP="00335E40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образовательные организации, выбранные для приема ребенка_____________________________;</w:t>
      </w:r>
    </w:p>
    <w:p w:rsidR="00362EC9" w:rsidRDefault="00335E40" w:rsidP="00335E40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права на специальные меры поддержки (гарантии) отдельных категорий граждан и их семей</w:t>
      </w:r>
      <w:r w:rsidR="00362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_______________________________________________________________________________;</w:t>
      </w:r>
    </w:p>
    <w:p w:rsidR="00362EC9" w:rsidRDefault="00362EC9" w:rsidP="00335E40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ФИО братьев/сестер ребенка, проживающих с ним в одной семье и имеющих с ним общее место жите</w:t>
      </w:r>
      <w:r w:rsidR="00445D53">
        <w:rPr>
          <w:rFonts w:ascii="Times New Roman" w:hAnsi="Times New Roman" w:cs="Times New Roman"/>
          <w:color w:val="000000"/>
          <w:sz w:val="24"/>
          <w:szCs w:val="24"/>
        </w:rPr>
        <w:t>льства, обучающихся в МБДОУ «ДС №3</w:t>
      </w:r>
      <w:r>
        <w:rPr>
          <w:rFonts w:ascii="Times New Roman" w:hAnsi="Times New Roman" w:cs="Times New Roman"/>
          <w:color w:val="000000"/>
          <w:sz w:val="24"/>
          <w:szCs w:val="24"/>
        </w:rPr>
        <w:t>7» _______________________________________</w:t>
      </w:r>
      <w:r w:rsidR="00445D53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335E40" w:rsidRDefault="00362EC9" w:rsidP="00335E40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445D53" w:rsidRDefault="00445D53" w:rsidP="00D47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90B" w:rsidRPr="00DE590B" w:rsidRDefault="00482548" w:rsidP="00D473D5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действующим законодательством</w:t>
      </w: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____» ________ 20___г ___________/_______________________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445D53" w:rsidRDefault="00BD7AB1" w:rsidP="00445D5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 20___г ___________/_______________________    </w:t>
      </w:r>
    </w:p>
    <w:p w:rsidR="00CA7AC3" w:rsidRPr="00445D53" w:rsidRDefault="00CA7AC3" w:rsidP="00445D5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A7AC3">
        <w:rPr>
          <w:rFonts w:ascii="Times New Roman" w:hAnsi="Times New Roman" w:cs="Times New Roman"/>
          <w:color w:val="000000"/>
          <w:sz w:val="16"/>
          <w:szCs w:val="16"/>
        </w:rPr>
        <w:t>подпись ФИО</w:t>
      </w:r>
    </w:p>
    <w:p w:rsidR="002A7D3D" w:rsidRPr="00482548" w:rsidRDefault="002A7D3D" w:rsidP="0048254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4F3F59" w:rsidRDefault="004F3F59" w:rsidP="00DE590B">
      <w:pPr>
        <w:ind w:left="-709"/>
      </w:pPr>
      <w:bookmarkStart w:id="0" w:name="_GoBack"/>
      <w:bookmarkEnd w:id="0"/>
    </w:p>
    <w:sectPr w:rsidR="004F3F59" w:rsidSect="00482548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3D"/>
    <w:rsid w:val="001C27CF"/>
    <w:rsid w:val="001F620E"/>
    <w:rsid w:val="0023072D"/>
    <w:rsid w:val="002A7D3D"/>
    <w:rsid w:val="002C1D14"/>
    <w:rsid w:val="002E2364"/>
    <w:rsid w:val="003060D7"/>
    <w:rsid w:val="00335E40"/>
    <w:rsid w:val="00351112"/>
    <w:rsid w:val="00362EC9"/>
    <w:rsid w:val="00445D53"/>
    <w:rsid w:val="00482548"/>
    <w:rsid w:val="004F3F59"/>
    <w:rsid w:val="005643A7"/>
    <w:rsid w:val="006309C8"/>
    <w:rsid w:val="00664B3D"/>
    <w:rsid w:val="008F7F1D"/>
    <w:rsid w:val="0094127B"/>
    <w:rsid w:val="00A604E9"/>
    <w:rsid w:val="00B3351C"/>
    <w:rsid w:val="00BD7AB1"/>
    <w:rsid w:val="00CA7AC3"/>
    <w:rsid w:val="00D3117A"/>
    <w:rsid w:val="00D473D5"/>
    <w:rsid w:val="00DE590B"/>
    <w:rsid w:val="00EA4FB6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7</cp:revision>
  <cp:lastPrinted>2020-07-09T09:43:00Z</cp:lastPrinted>
  <dcterms:created xsi:type="dcterms:W3CDTF">2020-07-09T10:02:00Z</dcterms:created>
  <dcterms:modified xsi:type="dcterms:W3CDTF">2020-11-05T01:52:00Z</dcterms:modified>
</cp:coreProperties>
</file>